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6B" w:rsidRPr="00F95C6B" w:rsidRDefault="00F95C6B" w:rsidP="00F95C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5C6B">
        <w:rPr>
          <w:rFonts w:ascii="Times New Roman" w:hAnsi="Times New Roman" w:cs="Times New Roman"/>
          <w:b/>
          <w:sz w:val="36"/>
          <w:szCs w:val="36"/>
          <w:u w:val="single"/>
        </w:rPr>
        <w:t>Уведомление о смене банковских реквизитов!!!</w:t>
      </w:r>
    </w:p>
    <w:p w:rsidR="00F95C6B" w:rsidRDefault="00F95C6B" w:rsidP="00F95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6B" w:rsidRPr="00F95C6B" w:rsidRDefault="00F95C6B" w:rsidP="00F95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5C6B">
        <w:rPr>
          <w:rFonts w:ascii="Times New Roman" w:hAnsi="Times New Roman" w:cs="Times New Roman"/>
          <w:sz w:val="24"/>
          <w:szCs w:val="24"/>
        </w:rPr>
        <w:t xml:space="preserve">ИП Гаврилов Константин Анатольевич уведомляет вас о том, что с </w:t>
      </w:r>
      <w:r w:rsidR="00881C1A">
        <w:rPr>
          <w:rFonts w:ascii="Times New Roman" w:hAnsi="Times New Roman" w:cs="Times New Roman"/>
          <w:sz w:val="24"/>
          <w:szCs w:val="24"/>
        </w:rPr>
        <w:t>13 декабря 2016</w:t>
      </w:r>
      <w:r w:rsidRPr="00F95C6B">
        <w:rPr>
          <w:rFonts w:ascii="Times New Roman" w:hAnsi="Times New Roman" w:cs="Times New Roman"/>
          <w:sz w:val="24"/>
          <w:szCs w:val="24"/>
        </w:rPr>
        <w:t xml:space="preserve"> года платежи следует производить по новым банковским реквизитам: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F95C6B" w:rsidRPr="00F95C6B" w:rsidTr="00F95C6B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 Республика Коми, г. Сыктывкар, Сысольское шоссе, д.28А, кв. 1</w:t>
            </w:r>
          </w:p>
        </w:tc>
      </w:tr>
      <w:tr w:rsidR="006C06E4" w:rsidRPr="00F95C6B" w:rsidTr="00F95C6B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4" w:rsidRPr="00F95C6B" w:rsidRDefault="006C06E4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E4" w:rsidRPr="00F95C6B" w:rsidRDefault="00F31D90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 Республика Коми, Сыктывкарский почтамт а/я №722</w:t>
            </w:r>
          </w:p>
        </w:tc>
      </w:tr>
      <w:tr w:rsidR="00F95C6B" w:rsidRPr="00F95C6B" w:rsidTr="00F95C6B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110116411009</w:t>
            </w:r>
          </w:p>
        </w:tc>
      </w:tr>
      <w:tr w:rsidR="00F95C6B" w:rsidRPr="00F95C6B" w:rsidTr="00F95C6B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307110106800</w:t>
            </w:r>
            <w:r w:rsidR="002B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354E5" w:rsidRPr="00F95C6B" w:rsidTr="00F95C6B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4E5" w:rsidRPr="000354E5" w:rsidRDefault="000354E5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E5" w:rsidRPr="00F95C6B" w:rsidRDefault="000354E5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0154511390</w:t>
            </w:r>
          </w:p>
        </w:tc>
      </w:tr>
      <w:tr w:rsidR="000354E5" w:rsidRPr="00F95C6B" w:rsidTr="00F95C6B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4E5" w:rsidRDefault="000354E5" w:rsidP="0003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E5" w:rsidRDefault="000354E5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87 99 №095534 выдан УВД г. Сыктывкара от 24.03.2000 код подразделения 112-001</w:t>
            </w:r>
            <w:bookmarkStart w:id="0" w:name="_GoBack"/>
            <w:bookmarkEnd w:id="0"/>
          </w:p>
        </w:tc>
      </w:tr>
      <w:tr w:rsidR="00F95C6B" w:rsidRPr="00F95C6B" w:rsidTr="00F95C6B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6B" w:rsidRDefault="00881C1A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8-8212-22-68-55 бухгалтерия, </w:t>
            </w:r>
            <w:r w:rsidR="00F3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8-8212-22-75-75 выписка, 8-8212-22-68-66 отдел логистики</w:t>
            </w:r>
          </w:p>
          <w:p w:rsidR="00881C1A" w:rsidRPr="00F95C6B" w:rsidRDefault="00881C1A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C6B" w:rsidRPr="00F95C6B" w:rsidTr="00F95C6B">
        <w:trPr>
          <w:trHeight w:val="13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6B" w:rsidRDefault="00881C1A" w:rsidP="00F9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408 028 104 1593 000 3042</w:t>
            </w:r>
          </w:p>
          <w:p w:rsidR="00881C1A" w:rsidRDefault="00881C1A" w:rsidP="00F9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«Северный народный банк» (ПАО) г. Сыктывкар</w:t>
            </w:r>
          </w:p>
          <w:p w:rsidR="00881C1A" w:rsidRDefault="00881C1A" w:rsidP="00F9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 0181 000 000 000 0 781</w:t>
            </w:r>
          </w:p>
          <w:p w:rsidR="00881C1A" w:rsidRPr="00F95C6B" w:rsidRDefault="00881C1A" w:rsidP="00F9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048702781</w:t>
            </w:r>
          </w:p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C6B" w:rsidRDefault="00F95C6B" w:rsidP="00F95C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3F"/>
    <w:rsid w:val="000354E5"/>
    <w:rsid w:val="002B7C33"/>
    <w:rsid w:val="0035335B"/>
    <w:rsid w:val="0038193F"/>
    <w:rsid w:val="0045751D"/>
    <w:rsid w:val="004B7ECA"/>
    <w:rsid w:val="006C06E4"/>
    <w:rsid w:val="00881C1A"/>
    <w:rsid w:val="00900FB1"/>
    <w:rsid w:val="00F0294A"/>
    <w:rsid w:val="00F31D90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6EAF-939D-41FE-9A5E-2346B56B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vtb24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Алена Юрьевна</dc:creator>
  <cp:keywords/>
  <dc:description/>
  <cp:lastModifiedBy>Алена</cp:lastModifiedBy>
  <cp:revision>2</cp:revision>
  <cp:lastPrinted>2017-01-10T07:54:00Z</cp:lastPrinted>
  <dcterms:created xsi:type="dcterms:W3CDTF">2017-01-10T07:55:00Z</dcterms:created>
  <dcterms:modified xsi:type="dcterms:W3CDTF">2017-01-10T07:55:00Z</dcterms:modified>
</cp:coreProperties>
</file>