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B" w:rsidRDefault="00F95C6B" w:rsidP="00F95C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C6B" w:rsidRPr="00F9412B" w:rsidRDefault="00F95C6B" w:rsidP="00F95C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9412B">
        <w:rPr>
          <w:rFonts w:ascii="Times New Roman" w:hAnsi="Times New Roman" w:cs="Times New Roman"/>
          <w:b/>
          <w:sz w:val="40"/>
          <w:szCs w:val="40"/>
        </w:rPr>
        <w:t xml:space="preserve">      ИП Гаврилов Константин Анатольевич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95C6B" w:rsidRPr="00F95C6B" w:rsidTr="00F95C6B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 Республика Коми, г. Сыктывкар, Сысольское шоссе, д.28А, кв. 1</w:t>
            </w:r>
          </w:p>
        </w:tc>
      </w:tr>
      <w:tr w:rsidR="006C06E4" w:rsidRPr="00F95C6B" w:rsidTr="00F95C6B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4" w:rsidRPr="00F95C6B" w:rsidRDefault="006C06E4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E4" w:rsidRPr="00F95C6B" w:rsidRDefault="00F31D90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 Республика Коми, Сыктывкарский почтамт а/я №722</w:t>
            </w:r>
          </w:p>
        </w:tc>
      </w:tr>
      <w:tr w:rsidR="00F95C6B" w:rsidRPr="00F95C6B" w:rsidTr="00F95C6B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110116411009</w:t>
            </w:r>
          </w:p>
        </w:tc>
      </w:tr>
      <w:tr w:rsidR="00F95C6B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307110106800</w:t>
            </w:r>
            <w:r w:rsidR="002B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54E5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E5" w:rsidRPr="000354E5" w:rsidRDefault="000354E5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E5" w:rsidRPr="00F95C6B" w:rsidRDefault="000354E5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0154511390</w:t>
            </w:r>
          </w:p>
        </w:tc>
      </w:tr>
      <w:tr w:rsidR="000354E5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E5" w:rsidRDefault="000354E5" w:rsidP="0003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E5" w:rsidRDefault="000354E5" w:rsidP="005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58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8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813669 выдан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</w:t>
            </w:r>
            <w:r w:rsidR="0058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Республике Коми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8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подразделения</w:t>
            </w:r>
            <w:r w:rsidR="0058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</w:t>
            </w:r>
          </w:p>
        </w:tc>
      </w:tr>
      <w:tr w:rsidR="00F95C6B" w:rsidRPr="00F95C6B" w:rsidTr="00F95C6B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6B" w:rsidRDefault="00881C1A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8-8212-22-68-55 бухгалтерия, </w:t>
            </w:r>
            <w:r w:rsidR="00F3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8-8212-22-75-75 выписка, 8-8212-22-68-66 отдел логистики</w:t>
            </w:r>
          </w:p>
          <w:p w:rsidR="00881C1A" w:rsidRPr="00F95C6B" w:rsidRDefault="00881C1A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C6B" w:rsidRPr="00F95C6B" w:rsidTr="00F95C6B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6B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408 028 104 1593 000 3042</w:t>
            </w:r>
          </w:p>
          <w:p w:rsidR="00881C1A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 г. Сыктывкар</w:t>
            </w:r>
          </w:p>
          <w:p w:rsidR="00881C1A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 0181 000 000 000 0 781</w:t>
            </w:r>
          </w:p>
          <w:p w:rsidR="00881C1A" w:rsidRPr="00F95C6B" w:rsidRDefault="00881C1A" w:rsidP="00F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048702781</w:t>
            </w:r>
          </w:p>
          <w:p w:rsidR="00F95C6B" w:rsidRPr="00F95C6B" w:rsidRDefault="00F95C6B" w:rsidP="00F9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C6B" w:rsidRDefault="00F95C6B" w:rsidP="00F95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F"/>
    <w:rsid w:val="000354E5"/>
    <w:rsid w:val="002B7C33"/>
    <w:rsid w:val="0035335B"/>
    <w:rsid w:val="0038193F"/>
    <w:rsid w:val="0045751D"/>
    <w:rsid w:val="004B7ECA"/>
    <w:rsid w:val="00582C5F"/>
    <w:rsid w:val="006C06E4"/>
    <w:rsid w:val="00881C1A"/>
    <w:rsid w:val="00900FB1"/>
    <w:rsid w:val="00F0294A"/>
    <w:rsid w:val="00F31D90"/>
    <w:rsid w:val="00F9412B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Алена Юрьевна</dc:creator>
  <cp:keywords/>
  <dc:description/>
  <cp:lastModifiedBy>Пользователь</cp:lastModifiedBy>
  <cp:revision>4</cp:revision>
  <cp:lastPrinted>2017-01-10T07:54:00Z</cp:lastPrinted>
  <dcterms:created xsi:type="dcterms:W3CDTF">2017-01-10T07:55:00Z</dcterms:created>
  <dcterms:modified xsi:type="dcterms:W3CDTF">2019-09-03T11:58:00Z</dcterms:modified>
</cp:coreProperties>
</file>